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72" w:rsidRPr="00F94B3A" w:rsidRDefault="00600A72" w:rsidP="00600A72">
      <w:pPr>
        <w:rPr>
          <w:i/>
          <w:color w:val="000000" w:themeColor="text1"/>
          <w:sz w:val="28"/>
          <w:szCs w:val="28"/>
          <w:u w:val="single"/>
        </w:rPr>
      </w:pPr>
      <w:r w:rsidRPr="00F94B3A">
        <w:rPr>
          <w:i/>
          <w:color w:val="000000" w:themeColor="text1"/>
          <w:sz w:val="28"/>
          <w:szCs w:val="28"/>
          <w:u w:val="single"/>
        </w:rPr>
        <w:t>Fiche d’inscription</w:t>
      </w:r>
    </w:p>
    <w:p w:rsidR="00600A72" w:rsidRPr="00F94B3A" w:rsidRDefault="00600A72" w:rsidP="00600A72">
      <w:pPr>
        <w:rPr>
          <w:rFonts w:ascii="Comic Sans MS" w:hAnsi="Comic Sans MS"/>
          <w:color w:val="000000" w:themeColor="text1"/>
          <w:sz w:val="20"/>
          <w:szCs w:val="20"/>
        </w:rPr>
      </w:pPr>
      <w:r w:rsidRPr="00F94B3A">
        <w:rPr>
          <w:rFonts w:ascii="Comic Sans MS" w:hAnsi="Comic Sans MS"/>
          <w:color w:val="000000" w:themeColor="text1"/>
          <w:sz w:val="20"/>
          <w:szCs w:val="20"/>
        </w:rPr>
        <w:t>Nom et prénom des enfants :…………………………………………… date de naissance : …………………………</w:t>
      </w:r>
    </w:p>
    <w:p w:rsidR="004D1454" w:rsidRPr="00F94B3A" w:rsidRDefault="00600A72" w:rsidP="00600A72">
      <w:pPr>
        <w:rPr>
          <w:rFonts w:ascii="Comic Sans MS" w:hAnsi="Comic Sans MS"/>
          <w:color w:val="000000" w:themeColor="text1"/>
          <w:sz w:val="20"/>
          <w:szCs w:val="20"/>
        </w:rPr>
      </w:pPr>
      <w:r w:rsidRPr="00F94B3A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            …………………………………………….                              ………………………….</w:t>
      </w:r>
    </w:p>
    <w:p w:rsidR="00600A72" w:rsidRPr="00F94B3A" w:rsidRDefault="00600A72" w:rsidP="00600A72">
      <w:pPr>
        <w:rPr>
          <w:rFonts w:ascii="Comic Sans MS" w:hAnsi="Comic Sans MS"/>
          <w:color w:val="000000" w:themeColor="text1"/>
          <w:sz w:val="20"/>
          <w:szCs w:val="20"/>
        </w:rPr>
      </w:pPr>
      <w:r w:rsidRPr="00F94B3A">
        <w:rPr>
          <w:rFonts w:ascii="Comic Sans MS" w:hAnsi="Comic Sans MS"/>
          <w:color w:val="000000" w:themeColor="text1"/>
          <w:sz w:val="20"/>
          <w:szCs w:val="20"/>
          <w:u w:val="single"/>
        </w:rPr>
        <w:t>HORAIRES</w:t>
      </w:r>
      <w:r w:rsidRPr="00F94B3A">
        <w:rPr>
          <w:rFonts w:ascii="Comic Sans MS" w:hAnsi="Comic Sans MS"/>
          <w:color w:val="000000" w:themeColor="text1"/>
          <w:sz w:val="20"/>
          <w:szCs w:val="20"/>
        </w:rPr>
        <w:t> : garderie : 7h</w:t>
      </w:r>
      <w:r w:rsidR="00E70D7E">
        <w:rPr>
          <w:rFonts w:ascii="Comic Sans MS" w:hAnsi="Comic Sans MS"/>
          <w:color w:val="000000" w:themeColor="text1"/>
          <w:sz w:val="20"/>
          <w:szCs w:val="20"/>
        </w:rPr>
        <w:t>00</w:t>
      </w:r>
      <w:bookmarkStart w:id="0" w:name="_GoBack"/>
      <w:bookmarkEnd w:id="0"/>
      <w:r w:rsidRPr="00F94B3A">
        <w:rPr>
          <w:rFonts w:ascii="Comic Sans MS" w:hAnsi="Comic Sans MS"/>
          <w:color w:val="000000" w:themeColor="text1"/>
          <w:sz w:val="20"/>
          <w:szCs w:val="20"/>
        </w:rPr>
        <w:t xml:space="preserve"> à 9h et de 17h à 18h30</w:t>
      </w:r>
    </w:p>
    <w:p w:rsidR="00600A72" w:rsidRPr="00F94B3A" w:rsidRDefault="00600A72" w:rsidP="00600A72">
      <w:pPr>
        <w:rPr>
          <w:rFonts w:ascii="Comic Sans MS" w:hAnsi="Comic Sans MS"/>
          <w:color w:val="000000" w:themeColor="text1"/>
          <w:sz w:val="20"/>
          <w:szCs w:val="20"/>
        </w:rPr>
      </w:pPr>
      <w:r w:rsidRPr="00F94B3A">
        <w:rPr>
          <w:rFonts w:ascii="Comic Sans MS" w:hAnsi="Comic Sans MS"/>
          <w:color w:val="000000" w:themeColor="text1"/>
          <w:sz w:val="20"/>
          <w:szCs w:val="20"/>
        </w:rPr>
        <w:t xml:space="preserve">                     Journée complète avec repas : 9h à 17h</w:t>
      </w:r>
    </w:p>
    <w:p w:rsidR="00600A72" w:rsidRPr="00F94B3A" w:rsidRDefault="00600A72" w:rsidP="00600A72">
      <w:pPr>
        <w:rPr>
          <w:rFonts w:ascii="Comic Sans MS" w:hAnsi="Comic Sans MS"/>
          <w:color w:val="000000" w:themeColor="text1"/>
          <w:sz w:val="20"/>
          <w:szCs w:val="20"/>
        </w:rPr>
      </w:pPr>
      <w:r w:rsidRPr="00F94B3A">
        <w:rPr>
          <w:rFonts w:ascii="Comic Sans MS" w:hAnsi="Comic Sans MS"/>
          <w:color w:val="000000" w:themeColor="text1"/>
          <w:sz w:val="20"/>
          <w:szCs w:val="20"/>
        </w:rPr>
        <w:t xml:space="preserve">                     Journée complète sans repas : 9h à 12h et de 13h30 à 17h           </w:t>
      </w:r>
      <w:r w:rsidR="004D1454" w:rsidRPr="00F94B3A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</w:t>
      </w:r>
    </w:p>
    <w:tbl>
      <w:tblPr>
        <w:tblStyle w:val="Grilledutableau"/>
        <w:tblW w:w="10774" w:type="dxa"/>
        <w:tblInd w:w="-885" w:type="dxa"/>
        <w:tblLook w:val="04A0" w:firstRow="1" w:lastRow="0" w:firstColumn="1" w:lastColumn="0" w:noHBand="0" w:noVBand="1"/>
      </w:tblPr>
      <w:tblGrid>
        <w:gridCol w:w="1986"/>
        <w:gridCol w:w="1134"/>
        <w:gridCol w:w="1855"/>
        <w:gridCol w:w="992"/>
        <w:gridCol w:w="1830"/>
        <w:gridCol w:w="1134"/>
        <w:gridCol w:w="1843"/>
      </w:tblGrid>
      <w:tr w:rsidR="00F94B3A" w:rsidRPr="00F94B3A" w:rsidTr="00F53483">
        <w:tc>
          <w:tcPr>
            <w:tcW w:w="1986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72" w:rsidRPr="00F53483" w:rsidRDefault="00600A72" w:rsidP="00600A7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Garderie</w:t>
            </w:r>
          </w:p>
          <w:p w:rsidR="00600A72" w:rsidRPr="00F53483" w:rsidRDefault="004D1454" w:rsidP="00600A7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</w:t>
            </w:r>
            <w:r w:rsidR="00600A72"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atin</w:t>
            </w:r>
          </w:p>
          <w:p w:rsidR="004D1454" w:rsidRPr="00F94B3A" w:rsidRDefault="004D1454" w:rsidP="00600A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00A72" w:rsidRPr="00F94B3A" w:rsidRDefault="00600A72" w:rsidP="00600A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94B3A">
              <w:rPr>
                <w:rFonts w:ascii="Comic Sans MS" w:hAnsi="Comic Sans MS"/>
                <w:color w:val="000000" w:themeColor="text1"/>
                <w:sz w:val="20"/>
                <w:szCs w:val="20"/>
              </w:rPr>
              <w:t>Accueil de loisirs matin</w:t>
            </w:r>
          </w:p>
          <w:p w:rsidR="004D1454" w:rsidRPr="00F94B3A" w:rsidRDefault="004D1454" w:rsidP="00600A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72" w:rsidRPr="00F53483" w:rsidRDefault="004D1454" w:rsidP="00600A72">
            <w:pPr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R</w:t>
            </w:r>
            <w:r w:rsidR="00600A72"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epas</w:t>
            </w:r>
          </w:p>
          <w:p w:rsidR="004D1454" w:rsidRPr="00F94B3A" w:rsidRDefault="004D1454" w:rsidP="00403E43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3.</w:t>
            </w:r>
            <w:r w:rsidR="006A252E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7</w:t>
            </w:r>
            <w:r w:rsidR="00403E43"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5</w:t>
            </w:r>
            <w:r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€</w:t>
            </w:r>
          </w:p>
        </w:tc>
        <w:tc>
          <w:tcPr>
            <w:tcW w:w="1830" w:type="dxa"/>
          </w:tcPr>
          <w:p w:rsidR="00600A72" w:rsidRPr="00F94B3A" w:rsidRDefault="00600A72" w:rsidP="00600A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94B3A">
              <w:rPr>
                <w:rFonts w:ascii="Comic Sans MS" w:hAnsi="Comic Sans MS"/>
                <w:color w:val="000000" w:themeColor="text1"/>
                <w:sz w:val="20"/>
                <w:szCs w:val="20"/>
              </w:rPr>
              <w:t>Accueil de loisirs après-midi</w:t>
            </w:r>
          </w:p>
        </w:tc>
        <w:tc>
          <w:tcPr>
            <w:tcW w:w="1134" w:type="dxa"/>
          </w:tcPr>
          <w:p w:rsidR="00600A72" w:rsidRPr="00F94B3A" w:rsidRDefault="00600A72" w:rsidP="00600A72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5348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Garderie soir</w:t>
            </w:r>
          </w:p>
        </w:tc>
        <w:tc>
          <w:tcPr>
            <w:tcW w:w="1843" w:type="dxa"/>
          </w:tcPr>
          <w:p w:rsidR="00600A72" w:rsidRPr="00F53483" w:rsidRDefault="004D1454" w:rsidP="00F53483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F53483">
              <w:rPr>
                <w:rFonts w:ascii="Comic Sans MS" w:hAnsi="Comic Sans MS"/>
                <w:color w:val="000000" w:themeColor="text1"/>
                <w:sz w:val="36"/>
                <w:szCs w:val="36"/>
              </w:rPr>
              <w:t>T</w:t>
            </w:r>
            <w:r w:rsidR="00600A72" w:rsidRPr="00F53483">
              <w:rPr>
                <w:rFonts w:ascii="Comic Sans MS" w:hAnsi="Comic Sans MS"/>
                <w:color w:val="000000" w:themeColor="text1"/>
                <w:sz w:val="36"/>
                <w:szCs w:val="36"/>
              </w:rPr>
              <w:t>otal</w:t>
            </w:r>
          </w:p>
        </w:tc>
      </w:tr>
      <w:tr w:rsidR="00F94B3A" w:rsidRPr="00F94B3A" w:rsidTr="00F53483">
        <w:trPr>
          <w:trHeight w:val="836"/>
        </w:trPr>
        <w:tc>
          <w:tcPr>
            <w:tcW w:w="1986" w:type="dxa"/>
          </w:tcPr>
          <w:p w:rsidR="00600A72" w:rsidRPr="00F94B3A" w:rsidRDefault="006A252E" w:rsidP="002262A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02/09</w:t>
            </w:r>
            <w:r w:rsidR="00D77FA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68077D" w:rsidRPr="00F94B3A" w:rsidRDefault="0068077D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D1454" w:rsidRPr="00F94B3A" w:rsidRDefault="004D1454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94B3A" w:rsidRPr="00F94B3A" w:rsidTr="00F53483">
        <w:trPr>
          <w:trHeight w:val="836"/>
        </w:trPr>
        <w:tc>
          <w:tcPr>
            <w:tcW w:w="1986" w:type="dxa"/>
          </w:tcPr>
          <w:p w:rsidR="00600A72" w:rsidRPr="00F94B3A" w:rsidRDefault="006A252E" w:rsidP="00D7008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09/09</w:t>
            </w:r>
            <w:r w:rsidR="00D77FA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D1454" w:rsidRPr="00F94B3A" w:rsidRDefault="004D1454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68077D" w:rsidRPr="00F94B3A" w:rsidRDefault="0068077D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94B3A" w:rsidRPr="00F94B3A" w:rsidTr="00F53483">
        <w:trPr>
          <w:trHeight w:val="836"/>
        </w:trPr>
        <w:tc>
          <w:tcPr>
            <w:tcW w:w="1986" w:type="dxa"/>
          </w:tcPr>
          <w:p w:rsidR="00600A72" w:rsidRPr="00F94B3A" w:rsidRDefault="006A252E" w:rsidP="004D14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16/09</w:t>
            </w:r>
            <w:r w:rsidR="00D77FA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D1454" w:rsidRPr="00F94B3A" w:rsidRDefault="004D1454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68077D" w:rsidRPr="00F94B3A" w:rsidRDefault="0068077D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94B3A" w:rsidRPr="00F94B3A" w:rsidTr="00F53483">
        <w:trPr>
          <w:trHeight w:val="836"/>
        </w:trPr>
        <w:tc>
          <w:tcPr>
            <w:tcW w:w="1986" w:type="dxa"/>
          </w:tcPr>
          <w:p w:rsidR="00600A72" w:rsidRPr="00F94B3A" w:rsidRDefault="006A252E" w:rsidP="004D14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23/09</w:t>
            </w:r>
            <w:r w:rsidR="00D77FA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D1454" w:rsidRPr="00F94B3A" w:rsidRDefault="004D1454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68077D" w:rsidRPr="00F94B3A" w:rsidRDefault="0068077D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94B3A" w:rsidRPr="00F94B3A" w:rsidTr="00F53483">
        <w:trPr>
          <w:trHeight w:val="836"/>
        </w:trPr>
        <w:tc>
          <w:tcPr>
            <w:tcW w:w="1986" w:type="dxa"/>
          </w:tcPr>
          <w:p w:rsidR="00600A72" w:rsidRPr="00F94B3A" w:rsidRDefault="006A252E" w:rsidP="004D14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30/09</w:t>
            </w:r>
            <w:r w:rsidR="00D77FA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D1454" w:rsidRPr="00F94B3A" w:rsidRDefault="004D1454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68077D" w:rsidRPr="00F94B3A" w:rsidRDefault="0068077D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94B3A" w:rsidRPr="00F94B3A" w:rsidTr="00F53483">
        <w:trPr>
          <w:trHeight w:val="836"/>
        </w:trPr>
        <w:tc>
          <w:tcPr>
            <w:tcW w:w="1986" w:type="dxa"/>
          </w:tcPr>
          <w:p w:rsidR="00600A72" w:rsidRPr="00F94B3A" w:rsidRDefault="006A252E" w:rsidP="004D14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07/10</w:t>
            </w:r>
            <w:r w:rsidR="00D77FA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4D1454" w:rsidRPr="00F94B3A" w:rsidRDefault="004D1454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68077D" w:rsidRPr="00F94B3A" w:rsidRDefault="0068077D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A72" w:rsidRPr="00F94B3A" w:rsidRDefault="00600A72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94B3A" w:rsidRPr="00F94B3A" w:rsidTr="00F53483">
        <w:trPr>
          <w:trHeight w:val="837"/>
        </w:trPr>
        <w:tc>
          <w:tcPr>
            <w:tcW w:w="1986" w:type="dxa"/>
          </w:tcPr>
          <w:p w:rsidR="00403E43" w:rsidRPr="00F94B3A" w:rsidRDefault="006A252E" w:rsidP="004D14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14/10</w:t>
            </w:r>
            <w:r w:rsidR="00D77FA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/2015</w:t>
            </w:r>
          </w:p>
          <w:p w:rsidR="00403E43" w:rsidRPr="00F94B3A" w:rsidRDefault="00403E43" w:rsidP="004D14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:rsidR="00403E43" w:rsidRPr="00F94B3A" w:rsidRDefault="00403E43" w:rsidP="004D145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3E43" w:rsidRDefault="00403E43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7E4E46" w:rsidRDefault="007E4E46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7E4E46" w:rsidRPr="00F94B3A" w:rsidRDefault="007E4E46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403E43" w:rsidRPr="00F94B3A" w:rsidRDefault="00403E43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E43" w:rsidRPr="00F94B3A" w:rsidRDefault="00403E43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403E43" w:rsidRPr="00F94B3A" w:rsidRDefault="00403E43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3E43" w:rsidRPr="00F94B3A" w:rsidRDefault="00403E43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E43" w:rsidRPr="00F94B3A" w:rsidRDefault="00403E43" w:rsidP="00600A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:rsidR="006A252E" w:rsidRDefault="004D1454" w:rsidP="006A252E">
      <w:pPr>
        <w:rPr>
          <w:rFonts w:ascii="Comic Sans MS" w:hAnsi="Comic Sans MS"/>
          <w:color w:val="000000" w:themeColor="text1"/>
          <w:sz w:val="20"/>
          <w:szCs w:val="20"/>
        </w:rPr>
      </w:pPr>
      <w:r w:rsidRPr="00F94B3A">
        <w:rPr>
          <w:rFonts w:ascii="Comic Sans MS" w:hAnsi="Comic Sans MS"/>
          <w:color w:val="000000" w:themeColor="text1"/>
          <w:sz w:val="20"/>
          <w:szCs w:val="20"/>
        </w:rPr>
        <w:t>Remett</w:t>
      </w:r>
      <w:r w:rsidR="00153C0A">
        <w:rPr>
          <w:rFonts w:ascii="Comic Sans MS" w:hAnsi="Comic Sans MS"/>
          <w:color w:val="000000" w:themeColor="text1"/>
          <w:sz w:val="20"/>
          <w:szCs w:val="20"/>
        </w:rPr>
        <w:t>re votre</w:t>
      </w:r>
      <w:r w:rsidR="00F53483">
        <w:rPr>
          <w:rFonts w:ascii="Comic Sans MS" w:hAnsi="Comic Sans MS"/>
          <w:color w:val="000000" w:themeColor="text1"/>
          <w:sz w:val="20"/>
          <w:szCs w:val="20"/>
        </w:rPr>
        <w:t xml:space="preserve"> inscription avant le </w:t>
      </w:r>
      <w:r w:rsidR="006A252E">
        <w:rPr>
          <w:rFonts w:ascii="Comic Sans MS" w:hAnsi="Comic Sans MS"/>
          <w:i/>
          <w:iCs/>
          <w:color w:val="000000" w:themeColor="text1"/>
          <w:sz w:val="28"/>
          <w:szCs w:val="28"/>
        </w:rPr>
        <w:t>04 Septembre</w:t>
      </w:r>
      <w:r w:rsidR="00D77FA1">
        <w:rPr>
          <w:rFonts w:ascii="Comic Sans MS" w:hAnsi="Comic Sans MS"/>
          <w:i/>
          <w:iCs/>
          <w:color w:val="000000" w:themeColor="text1"/>
          <w:sz w:val="28"/>
          <w:szCs w:val="28"/>
        </w:rPr>
        <w:t xml:space="preserve"> 2015 </w:t>
      </w:r>
      <w:r w:rsidRPr="00F94B3A">
        <w:rPr>
          <w:rFonts w:ascii="Comic Sans MS" w:hAnsi="Comic Sans MS"/>
          <w:color w:val="000000" w:themeColor="text1"/>
          <w:sz w:val="20"/>
          <w:szCs w:val="20"/>
        </w:rPr>
        <w:t>dans la boî</w:t>
      </w:r>
      <w:r w:rsidR="006A252E">
        <w:rPr>
          <w:rFonts w:ascii="Comic Sans MS" w:hAnsi="Comic Sans MS"/>
          <w:color w:val="000000" w:themeColor="text1"/>
          <w:sz w:val="20"/>
          <w:szCs w:val="20"/>
        </w:rPr>
        <w:t>te aux lettres des associations familles rurales respectives</w:t>
      </w:r>
      <w:r w:rsidR="005409B3">
        <w:rPr>
          <w:rFonts w:ascii="Comic Sans MS" w:hAnsi="Comic Sans MS"/>
          <w:color w:val="000000" w:themeColor="text1"/>
          <w:sz w:val="20"/>
          <w:szCs w:val="20"/>
        </w:rPr>
        <w:t xml:space="preserve"> ou s’inscrire (en remplissant cette</w:t>
      </w:r>
      <w:r w:rsidR="006A252E">
        <w:rPr>
          <w:rFonts w:ascii="Comic Sans MS" w:hAnsi="Comic Sans MS"/>
          <w:color w:val="000000" w:themeColor="text1"/>
          <w:sz w:val="20"/>
          <w:szCs w:val="20"/>
        </w:rPr>
        <w:t xml:space="preserve"> fiche d’inscription</w:t>
      </w:r>
      <w:r w:rsidR="005409B3">
        <w:rPr>
          <w:rFonts w:ascii="Comic Sans MS" w:hAnsi="Comic Sans MS"/>
          <w:color w:val="000000" w:themeColor="text1"/>
          <w:sz w:val="20"/>
          <w:szCs w:val="20"/>
        </w:rPr>
        <w:t>)</w:t>
      </w:r>
      <w:r w:rsidR="006A252E">
        <w:rPr>
          <w:rFonts w:ascii="Comic Sans MS" w:hAnsi="Comic Sans MS"/>
          <w:color w:val="000000" w:themeColor="text1"/>
          <w:sz w:val="20"/>
          <w:szCs w:val="20"/>
        </w:rPr>
        <w:t xml:space="preserve"> par mail</w:t>
      </w:r>
      <w:r w:rsidR="005409B3">
        <w:rPr>
          <w:rFonts w:ascii="Comic Sans MS" w:hAnsi="Comic Sans MS"/>
          <w:color w:val="000000" w:themeColor="text1"/>
          <w:sz w:val="20"/>
          <w:szCs w:val="20"/>
        </w:rPr>
        <w:t>,</w:t>
      </w:r>
      <w:r w:rsidR="006A252E">
        <w:rPr>
          <w:rFonts w:ascii="Comic Sans MS" w:hAnsi="Comic Sans MS"/>
          <w:color w:val="000000" w:themeColor="text1"/>
          <w:sz w:val="20"/>
          <w:szCs w:val="20"/>
        </w:rPr>
        <w:t xml:space="preserve"> à renvoyer à l’adresse suivante : </w:t>
      </w:r>
      <w:hyperlink r:id="rId6" w:history="1">
        <w:r w:rsidR="006A252E" w:rsidRPr="00606A0A">
          <w:rPr>
            <w:rStyle w:val="Lienhypertexte"/>
            <w:sz w:val="20"/>
            <w:szCs w:val="20"/>
          </w:rPr>
          <w:t>famille.rurale.courbeveille@orange.fr</w:t>
        </w:r>
      </w:hyperlink>
    </w:p>
    <w:p w:rsidR="007E4E46" w:rsidRPr="006A252E" w:rsidRDefault="006A252E" w:rsidP="006A252E">
      <w:pPr>
        <w:rPr>
          <w:sz w:val="20"/>
          <w:szCs w:val="20"/>
        </w:rPr>
      </w:pPr>
      <w:r w:rsidRPr="006A252E">
        <w:rPr>
          <w:sz w:val="20"/>
          <w:szCs w:val="20"/>
        </w:rPr>
        <w:t xml:space="preserve"> </w:t>
      </w:r>
      <w:r w:rsidRPr="00606A0A">
        <w:rPr>
          <w:sz w:val="20"/>
          <w:szCs w:val="20"/>
        </w:rPr>
        <w:t>Il est important d’inscrire vos enfants dans les déla</w:t>
      </w:r>
      <w:r>
        <w:rPr>
          <w:sz w:val="20"/>
          <w:szCs w:val="20"/>
        </w:rPr>
        <w:t>is pour la gestion du transport.</w:t>
      </w:r>
      <w:r w:rsidR="00D77FA1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4D1454" w:rsidRDefault="004D1454" w:rsidP="00600A72">
      <w:pPr>
        <w:rPr>
          <w:rFonts w:ascii="Comic Sans MS" w:hAnsi="Comic Sans MS"/>
          <w:color w:val="000000" w:themeColor="text1"/>
          <w:sz w:val="20"/>
          <w:szCs w:val="20"/>
        </w:rPr>
      </w:pPr>
      <w:r w:rsidRPr="00F94B3A">
        <w:rPr>
          <w:rFonts w:ascii="Comic Sans MS" w:hAnsi="Comic Sans MS"/>
          <w:color w:val="000000" w:themeColor="text1"/>
          <w:sz w:val="20"/>
          <w:szCs w:val="20"/>
          <w:u w:val="single"/>
        </w:rPr>
        <w:t>Pour tous renseignements</w:t>
      </w:r>
      <w:r w:rsidR="00F53483">
        <w:rPr>
          <w:rFonts w:ascii="Comic Sans MS" w:hAnsi="Comic Sans MS"/>
          <w:color w:val="000000" w:themeColor="text1"/>
          <w:sz w:val="20"/>
          <w:szCs w:val="20"/>
          <w:u w:val="single"/>
        </w:rPr>
        <w:t> </w:t>
      </w:r>
      <w:r w:rsidR="00F53483">
        <w:rPr>
          <w:rFonts w:ascii="Comic Sans MS" w:hAnsi="Comic Sans MS"/>
          <w:color w:val="000000" w:themeColor="text1"/>
          <w:sz w:val="20"/>
          <w:szCs w:val="20"/>
        </w:rPr>
        <w:t>:</w:t>
      </w:r>
      <w:r w:rsidR="00610524">
        <w:rPr>
          <w:rFonts w:ascii="Comic Sans MS" w:hAnsi="Comic Sans MS"/>
          <w:color w:val="000000" w:themeColor="text1"/>
          <w:sz w:val="20"/>
          <w:szCs w:val="20"/>
        </w:rPr>
        <w:t xml:space="preserve"> Collet Pauline 06/27/82/78/33</w:t>
      </w:r>
    </w:p>
    <w:p w:rsidR="00610524" w:rsidRPr="00F94B3A" w:rsidRDefault="00610524" w:rsidP="00600A72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610524" w:rsidRPr="00F94B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FD" w:rsidRDefault="009539FD" w:rsidP="00D77FA1">
      <w:pPr>
        <w:spacing w:after="0" w:line="240" w:lineRule="auto"/>
      </w:pPr>
      <w:r>
        <w:separator/>
      </w:r>
    </w:p>
  </w:endnote>
  <w:endnote w:type="continuationSeparator" w:id="0">
    <w:p w:rsidR="009539FD" w:rsidRDefault="009539FD" w:rsidP="00D7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FD" w:rsidRDefault="009539FD" w:rsidP="00D77FA1">
      <w:pPr>
        <w:spacing w:after="0" w:line="240" w:lineRule="auto"/>
      </w:pPr>
      <w:r>
        <w:separator/>
      </w:r>
    </w:p>
  </w:footnote>
  <w:footnote w:type="continuationSeparator" w:id="0">
    <w:p w:rsidR="009539FD" w:rsidRDefault="009539FD" w:rsidP="00D7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A1" w:rsidRPr="00F94B3A" w:rsidRDefault="00D77FA1" w:rsidP="00D77FA1">
    <w:pPr>
      <w:jc w:val="center"/>
      <w:rPr>
        <w:b/>
        <w:color w:val="000000" w:themeColor="text1"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 w:rsidRPr="00F94B3A">
      <w:rPr>
        <w:b/>
        <w:color w:val="000000" w:themeColor="text1"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</w:rPr>
      <w:t>MERCREDIS LOISIRS</w:t>
    </w:r>
  </w:p>
  <w:p w:rsidR="00D77FA1" w:rsidRDefault="00D77F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72"/>
    <w:rsid w:val="00073414"/>
    <w:rsid w:val="00083EA1"/>
    <w:rsid w:val="00095385"/>
    <w:rsid w:val="00136D0F"/>
    <w:rsid w:val="00151BF7"/>
    <w:rsid w:val="00153C0A"/>
    <w:rsid w:val="002262A4"/>
    <w:rsid w:val="002E52CC"/>
    <w:rsid w:val="003A5B63"/>
    <w:rsid w:val="00403E43"/>
    <w:rsid w:val="004D1454"/>
    <w:rsid w:val="005409B3"/>
    <w:rsid w:val="00600A72"/>
    <w:rsid w:val="00610524"/>
    <w:rsid w:val="0068077D"/>
    <w:rsid w:val="006A252E"/>
    <w:rsid w:val="007E4E46"/>
    <w:rsid w:val="009539FD"/>
    <w:rsid w:val="00A97155"/>
    <w:rsid w:val="00D70086"/>
    <w:rsid w:val="00D77FA1"/>
    <w:rsid w:val="00E70D7E"/>
    <w:rsid w:val="00E7666E"/>
    <w:rsid w:val="00EB36E9"/>
    <w:rsid w:val="00F468FA"/>
    <w:rsid w:val="00F53483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AA4F-FAA4-450D-BE8B-52261D17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A1"/>
  </w:style>
  <w:style w:type="paragraph" w:styleId="Pieddepage">
    <w:name w:val="footer"/>
    <w:basedOn w:val="Normal"/>
    <w:link w:val="PieddepageCar"/>
    <w:uiPriority w:val="99"/>
    <w:unhideWhenUsed/>
    <w:rsid w:val="00D7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A1"/>
  </w:style>
  <w:style w:type="paragraph" w:styleId="Textedebulles">
    <w:name w:val="Balloon Text"/>
    <w:basedOn w:val="Normal"/>
    <w:link w:val="TextedebullesCar"/>
    <w:uiPriority w:val="99"/>
    <w:semiHidden/>
    <w:unhideWhenUsed/>
    <w:rsid w:val="00D7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F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A2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le.rurale.courbeveille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Rurale</dc:creator>
  <cp:lastModifiedBy>Ariane Tridon</cp:lastModifiedBy>
  <cp:revision>13</cp:revision>
  <cp:lastPrinted>2015-04-10T11:30:00Z</cp:lastPrinted>
  <dcterms:created xsi:type="dcterms:W3CDTF">2014-02-21T15:19:00Z</dcterms:created>
  <dcterms:modified xsi:type="dcterms:W3CDTF">2015-08-28T14:09:00Z</dcterms:modified>
</cp:coreProperties>
</file>